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CE" w:rsidRDefault="0030633F" w:rsidP="00EB4FC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70.25pt">
            <v:imagedata r:id="rId5" o:title="Логотип JPG с фоном"/>
          </v:shape>
        </w:pict>
      </w:r>
    </w:p>
    <w:p w:rsidR="00327BC0" w:rsidRDefault="00EB4FCE" w:rsidP="00EB4FC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</w:t>
      </w:r>
      <w:r w:rsidRPr="00EB4FCE">
        <w:rPr>
          <w:b/>
          <w:sz w:val="40"/>
          <w:szCs w:val="40"/>
        </w:rPr>
        <w:t>арточка предприятия</w:t>
      </w:r>
    </w:p>
    <w:tbl>
      <w:tblPr>
        <w:tblW w:w="4753" w:type="pct"/>
        <w:tblLook w:val="04A0" w:firstRow="1" w:lastRow="0" w:firstColumn="1" w:lastColumn="0" w:noHBand="0" w:noVBand="1"/>
      </w:tblPr>
      <w:tblGrid>
        <w:gridCol w:w="2880"/>
        <w:gridCol w:w="3637"/>
        <w:gridCol w:w="3637"/>
      </w:tblGrid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6F218F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</w:t>
            </w:r>
            <w:r w:rsidR="0000136A"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B4FCE"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3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"</w:t>
            </w:r>
            <w:r w:rsidR="00357512"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МЕТАЛЛУРГИЧЕСКАЯ ИНДУСТРИЯ"</w:t>
            </w:r>
          </w:p>
        </w:tc>
      </w:tr>
      <w:tr w:rsidR="006F218F" w:rsidRPr="00553885" w:rsidTr="00986BAC">
        <w:trPr>
          <w:trHeight w:val="197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553885" w:rsidRDefault="006F218F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553885" w:rsidRDefault="006F218F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 w:rsidR="00357512"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"МЕТАЛЛУРГИЧЕСКАЯ ИНДУСТРИЯ"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6686108302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668601001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1186658059180</w:t>
            </w:r>
          </w:p>
        </w:tc>
      </w:tr>
      <w:tr w:rsidR="00B2725C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5C" w:rsidRPr="00553885" w:rsidRDefault="00B2725C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5C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32361202</w:t>
            </w:r>
          </w:p>
        </w:tc>
      </w:tr>
      <w:tr w:rsidR="00EB4FCE" w:rsidRPr="00553885" w:rsidTr="00986BAC">
        <w:trPr>
          <w:trHeight w:val="1013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4058B7" w:rsidP="003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620137, г. Екатеринбург, ул. </w:t>
            </w:r>
            <w:r w:rsidR="0030633F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Турбинная</w:t>
            </w: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306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оф. </w:t>
            </w:r>
            <w:r w:rsidR="0030633F">
              <w:rPr>
                <w:rFonts w:ascii="Times New Roman" w:eastAsia="Times New Roman" w:hAnsi="Times New Roman" w:cs="Times New Roman"/>
                <w:sz w:val="28"/>
                <w:szCs w:val="28"/>
              </w:rPr>
              <w:t>407/1</w:t>
            </w:r>
          </w:p>
        </w:tc>
      </w:tr>
      <w:tr w:rsidR="00FD2495" w:rsidRPr="00553885" w:rsidTr="00986BAC">
        <w:trPr>
          <w:trHeight w:val="1013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2495" w:rsidRPr="00553885" w:rsidRDefault="00FD249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2495" w:rsidRPr="00553885" w:rsidRDefault="004058B7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620137, г. Екатеринбург, ул. </w:t>
            </w:r>
            <w:r w:rsidR="0030633F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Турбинная</w:t>
            </w:r>
            <w:r w:rsidR="0030633F"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3063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0633F"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оф. </w:t>
            </w:r>
            <w:r w:rsidR="0030633F">
              <w:rPr>
                <w:rFonts w:ascii="Times New Roman" w:eastAsia="Times New Roman" w:hAnsi="Times New Roman" w:cs="Times New Roman"/>
                <w:sz w:val="28"/>
                <w:szCs w:val="28"/>
              </w:rPr>
              <w:t>407/1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банка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40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ТОЧКА ПАО БАНКА "ФК ОТКРЫТИЕ"</w:t>
            </w:r>
          </w:p>
        </w:tc>
        <w:bookmarkStart w:id="0" w:name="_GoBack"/>
        <w:bookmarkEnd w:id="0"/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044525999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40702810102500016802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К/С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57512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30101810845250000999</w:t>
            </w:r>
          </w:p>
        </w:tc>
      </w:tr>
      <w:tr w:rsidR="00EB4FCE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Глав.Бух</w:t>
            </w:r>
            <w:proofErr w:type="spellEnd"/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30633F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Трофимова Наталья Александровна</w:t>
            </w:r>
          </w:p>
        </w:tc>
      </w:tr>
      <w:tr w:rsidR="00EB4FCE" w:rsidRPr="00553885" w:rsidTr="00553885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EB4FCE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553885" w:rsidRDefault="004058B7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512"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Викторовна</w:t>
            </w: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18F"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Устава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Телефоны 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55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8-800-707-24-35</w:t>
            </w: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Звонок по России бесплатный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(343) 288-59-49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(351) 700-90-98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(342) 248-01-68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(383) 388-58-51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(3452) 57-97-42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(3462) 50-02-45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Томск 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(3822) 99-01-89</w:t>
            </w:r>
          </w:p>
        </w:tc>
      </w:tr>
      <w:tr w:rsidR="00553885" w:rsidRPr="00553885" w:rsidTr="003A34B8">
        <w:trPr>
          <w:trHeight w:val="113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85" w:rsidRPr="00553885" w:rsidRDefault="00553885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3885" w:rsidRPr="00553885" w:rsidRDefault="00553885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(843) 500-50-79</w:t>
            </w:r>
          </w:p>
        </w:tc>
      </w:tr>
      <w:tr w:rsidR="006F218F" w:rsidRPr="00553885" w:rsidTr="00553885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553885" w:rsidRDefault="006F218F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в интернете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553885" w:rsidRDefault="006F218F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http</w:t>
            </w:r>
            <w:r w:rsidR="004058B7"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s</w:t>
            </w:r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://</w:t>
            </w:r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www</w:t>
            </w:r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</w:t>
            </w:r>
            <w:proofErr w:type="spellStart"/>
            <w:r w:rsidR="00357512"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cvetstal</w:t>
            </w:r>
            <w:proofErr w:type="spellEnd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</w:t>
            </w:r>
            <w:proofErr w:type="spellStart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/</w:t>
            </w:r>
          </w:p>
        </w:tc>
      </w:tr>
      <w:tr w:rsidR="006F218F" w:rsidRPr="00553885" w:rsidTr="00986BAC">
        <w:trPr>
          <w:trHeight w:val="197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553885" w:rsidRDefault="006F218F" w:rsidP="0035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88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53885">
              <w:rPr>
                <w:rFonts w:ascii="Times New Roman" w:hAnsi="Times New Roman"/>
                <w:sz w:val="28"/>
                <w:szCs w:val="28"/>
              </w:rPr>
              <w:t>-</w:t>
            </w:r>
            <w:r w:rsidRPr="0055388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5388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553885" w:rsidRDefault="006F218F" w:rsidP="0035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info</w:t>
            </w:r>
            <w:proofErr w:type="spellEnd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@</w:t>
            </w:r>
            <w:proofErr w:type="spellStart"/>
            <w:r w:rsidR="00357512"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cvetstal</w:t>
            </w:r>
            <w:proofErr w:type="spellEnd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</w:t>
            </w:r>
            <w:proofErr w:type="spellStart"/>
            <w:r w:rsidRPr="0055388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ru</w:t>
            </w:r>
            <w:proofErr w:type="spellEnd"/>
          </w:p>
        </w:tc>
      </w:tr>
    </w:tbl>
    <w:p w:rsidR="00EB4FCE" w:rsidRPr="00EB4FCE" w:rsidRDefault="00EB4FCE" w:rsidP="0030633F">
      <w:pPr>
        <w:rPr>
          <w:b/>
          <w:sz w:val="40"/>
          <w:szCs w:val="40"/>
        </w:rPr>
      </w:pPr>
    </w:p>
    <w:sectPr w:rsidR="00EB4FCE" w:rsidRPr="00EB4FCE" w:rsidSect="006F2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FCE"/>
    <w:rsid w:val="0000136A"/>
    <w:rsid w:val="000E67AF"/>
    <w:rsid w:val="00170412"/>
    <w:rsid w:val="00275A23"/>
    <w:rsid w:val="0030633F"/>
    <w:rsid w:val="00327BC0"/>
    <w:rsid w:val="00357512"/>
    <w:rsid w:val="003B703A"/>
    <w:rsid w:val="003C535E"/>
    <w:rsid w:val="004058B7"/>
    <w:rsid w:val="00434B99"/>
    <w:rsid w:val="00477027"/>
    <w:rsid w:val="00537261"/>
    <w:rsid w:val="00553885"/>
    <w:rsid w:val="006769DD"/>
    <w:rsid w:val="006F218F"/>
    <w:rsid w:val="00720BAF"/>
    <w:rsid w:val="007820EC"/>
    <w:rsid w:val="0083008D"/>
    <w:rsid w:val="0086512B"/>
    <w:rsid w:val="0095250E"/>
    <w:rsid w:val="00986BAC"/>
    <w:rsid w:val="00A41E5F"/>
    <w:rsid w:val="00B2725C"/>
    <w:rsid w:val="00C07E11"/>
    <w:rsid w:val="00CE04A7"/>
    <w:rsid w:val="00DD4217"/>
    <w:rsid w:val="00EB4FCE"/>
    <w:rsid w:val="00FD2495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90CCC6-3418-4ADF-81F9-4953A8A9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E7D5-F292-43F0-A662-B0674924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Manager</cp:lastModifiedBy>
  <cp:revision>5</cp:revision>
  <cp:lastPrinted>2015-07-07T16:14:00Z</cp:lastPrinted>
  <dcterms:created xsi:type="dcterms:W3CDTF">2018-08-20T08:29:00Z</dcterms:created>
  <dcterms:modified xsi:type="dcterms:W3CDTF">2021-06-18T11:47:00Z</dcterms:modified>
</cp:coreProperties>
</file>